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0872F" w14:textId="77777777" w:rsidR="00D22EBA" w:rsidRDefault="00EE37DA">
      <w:pPr>
        <w:spacing w:before="240" w:after="240"/>
        <w:jc w:val="center"/>
        <w:rPr>
          <w:b/>
          <w:sz w:val="36"/>
          <w:szCs w:val="36"/>
        </w:rPr>
      </w:pPr>
      <w:r>
        <w:rPr>
          <w:b/>
          <w:sz w:val="36"/>
          <w:szCs w:val="36"/>
        </w:rPr>
        <w:t>Veterans Day</w:t>
      </w:r>
    </w:p>
    <w:p w14:paraId="772A414B" w14:textId="77777777" w:rsidR="00EE37DA" w:rsidRDefault="00EE37DA">
      <w:pPr>
        <w:spacing w:before="240" w:after="240"/>
        <w:jc w:val="center"/>
        <w:rPr>
          <w:b/>
          <w:sz w:val="36"/>
          <w:szCs w:val="36"/>
        </w:rPr>
      </w:pPr>
      <w:r>
        <w:rPr>
          <w:b/>
          <w:sz w:val="36"/>
          <w:szCs w:val="36"/>
        </w:rPr>
        <w:t xml:space="preserve">Email School Outreach  </w:t>
      </w:r>
    </w:p>
    <w:p w14:paraId="352F1215" w14:textId="02399C35" w:rsidR="00D22EBA" w:rsidRDefault="00EE37DA">
      <w:pPr>
        <w:spacing w:before="240" w:after="240"/>
        <w:jc w:val="center"/>
        <w:rPr>
          <w:b/>
          <w:sz w:val="36"/>
          <w:szCs w:val="36"/>
        </w:rPr>
      </w:pPr>
      <w:r>
        <w:rPr>
          <w:b/>
          <w:sz w:val="36"/>
          <w:szCs w:val="36"/>
        </w:rPr>
        <w:t>Template #1</w:t>
      </w:r>
    </w:p>
    <w:p w14:paraId="69D57AC8" w14:textId="77777777" w:rsidR="00D22EBA" w:rsidRDefault="00D22EBA">
      <w:pPr>
        <w:spacing w:before="240" w:after="240"/>
        <w:rPr>
          <w:b/>
        </w:rPr>
      </w:pPr>
    </w:p>
    <w:p w14:paraId="3DD42B9D" w14:textId="77777777" w:rsidR="00D22EBA" w:rsidRDefault="00EE37DA">
      <w:pPr>
        <w:spacing w:before="240" w:after="240"/>
      </w:pPr>
      <w:r>
        <w:rPr>
          <w:b/>
        </w:rPr>
        <w:t>Subject:</w:t>
      </w:r>
      <w:r>
        <w:t xml:space="preserve"> Invite Veterans to Speak at Your School for Veterans Day!</w:t>
      </w:r>
    </w:p>
    <w:p w14:paraId="0F9A0187" w14:textId="77777777" w:rsidR="00D22EBA" w:rsidRDefault="00EE37DA">
      <w:pPr>
        <w:spacing w:before="240" w:after="240"/>
      </w:pPr>
      <w:r>
        <w:t>Dear [Principal's Name],</w:t>
      </w:r>
    </w:p>
    <w:p w14:paraId="22394334" w14:textId="77777777" w:rsidR="00D22EBA" w:rsidRDefault="00EE37DA">
      <w:pPr>
        <w:spacing w:before="240" w:after="240"/>
      </w:pPr>
      <w:r>
        <w:t>I hope this message finds you well. As Veterans Day approaches, we wanted to extend an exciting opportunity for your students to learn about the significance of this important day and the vital role military veterans play in our communities.</w:t>
      </w:r>
    </w:p>
    <w:p w14:paraId="09D3ED59" w14:textId="77777777" w:rsidR="00D22EBA" w:rsidRDefault="00EE37DA">
      <w:pPr>
        <w:spacing w:before="240" w:after="240"/>
      </w:pPr>
      <w:r>
        <w:t>Through the American Legion’s new “Alumni Ambassador Program,” we offer presentations led by military veteran leaders who are eager to share their personal stories and insights. These presentations aim to inspire students by highlighting the history of Veterans Day, its meaning, and how veterans contribute to building strong, resilient communities after their service.</w:t>
      </w:r>
    </w:p>
    <w:p w14:paraId="22451F70" w14:textId="77777777" w:rsidR="00D22EBA" w:rsidRDefault="00EE37DA">
      <w:pPr>
        <w:spacing w:before="240" w:after="240"/>
      </w:pPr>
      <w:r>
        <w:t xml:space="preserve">Our presentations are designed to engage young minds, encouraging them to reflect on the values of service, leadership, and community involvement. These experiences can deepen students’ understanding of the diverse </w:t>
      </w:r>
      <w:proofErr w:type="gramStart"/>
      <w:r>
        <w:t>paths</w:t>
      </w:r>
      <w:proofErr w:type="gramEnd"/>
      <w:r>
        <w:t xml:space="preserve"> veterans take after their time in the military, providing valuable lessons in leadership and civic responsibility.</w:t>
      </w:r>
    </w:p>
    <w:p w14:paraId="50D3D6B1" w14:textId="77777777" w:rsidR="00D22EBA" w:rsidRDefault="00EE37DA">
      <w:pPr>
        <w:spacing w:before="240" w:after="240"/>
      </w:pPr>
      <w:r>
        <w:t>This ~</w:t>
      </w:r>
      <w:proofErr w:type="gramStart"/>
      <w:r>
        <w:t>15 minute</w:t>
      </w:r>
      <w:proofErr w:type="gramEnd"/>
      <w:r>
        <w:t xml:space="preserve"> presentation discussion is about the importance of service. Below is a brief outline of what may be covered:</w:t>
      </w:r>
    </w:p>
    <w:p w14:paraId="69E01752" w14:textId="77777777" w:rsidR="00D22EBA" w:rsidRDefault="00EE37DA">
      <w:pPr>
        <w:numPr>
          <w:ilvl w:val="0"/>
          <w:numId w:val="3"/>
        </w:numPr>
        <w:spacing w:before="240"/>
      </w:pPr>
      <w:r>
        <w:t xml:space="preserve">An overview of the Alumni Ambassador’s military career: </w:t>
      </w:r>
    </w:p>
    <w:p w14:paraId="54EB8885" w14:textId="77777777" w:rsidR="00D22EBA" w:rsidRDefault="00EE37DA">
      <w:pPr>
        <w:numPr>
          <w:ilvl w:val="1"/>
          <w:numId w:val="4"/>
        </w:numPr>
      </w:pPr>
      <w:r>
        <w:t>Why they joined</w:t>
      </w:r>
    </w:p>
    <w:p w14:paraId="6AE12716" w14:textId="77777777" w:rsidR="00D22EBA" w:rsidRDefault="00EE37DA">
      <w:pPr>
        <w:numPr>
          <w:ilvl w:val="1"/>
          <w:numId w:val="4"/>
        </w:numPr>
      </w:pPr>
      <w:r>
        <w:t>What they wanted to accomplish</w:t>
      </w:r>
    </w:p>
    <w:p w14:paraId="5AA56FDA" w14:textId="77777777" w:rsidR="00D22EBA" w:rsidRDefault="00EE37DA">
      <w:pPr>
        <w:numPr>
          <w:ilvl w:val="1"/>
          <w:numId w:val="4"/>
        </w:numPr>
      </w:pPr>
      <w:r>
        <w:t>A favorite memory they had while in service</w:t>
      </w:r>
    </w:p>
    <w:p w14:paraId="17C0D796" w14:textId="77777777" w:rsidR="00D22EBA" w:rsidRDefault="00EE37DA">
      <w:pPr>
        <w:numPr>
          <w:ilvl w:val="1"/>
          <w:numId w:val="4"/>
        </w:numPr>
      </w:pPr>
      <w:r>
        <w:t>One to two skills or lessons they learned from their time in the service and how they apply it to their current life</w:t>
      </w:r>
    </w:p>
    <w:p w14:paraId="5C1B63B7" w14:textId="77777777" w:rsidR="00D22EBA" w:rsidRDefault="00EE37DA">
      <w:pPr>
        <w:numPr>
          <w:ilvl w:val="0"/>
          <w:numId w:val="3"/>
        </w:numPr>
      </w:pPr>
      <w:r>
        <w:t>The history of Veterans Day</w:t>
      </w:r>
    </w:p>
    <w:p w14:paraId="21CD5599" w14:textId="77777777" w:rsidR="00D22EBA" w:rsidRDefault="00EE37DA">
      <w:pPr>
        <w:numPr>
          <w:ilvl w:val="0"/>
          <w:numId w:val="1"/>
        </w:numPr>
      </w:pPr>
      <w:r>
        <w:t>The origins of Veterans Day and what it means today</w:t>
      </w:r>
    </w:p>
    <w:p w14:paraId="5D599A8F" w14:textId="77777777" w:rsidR="00D22EBA" w:rsidRDefault="00EE37DA">
      <w:pPr>
        <w:numPr>
          <w:ilvl w:val="0"/>
          <w:numId w:val="1"/>
        </w:numPr>
      </w:pPr>
      <w:r>
        <w:t>The difference between Memorial Day and Veterans Day</w:t>
      </w:r>
    </w:p>
    <w:p w14:paraId="518B40D5" w14:textId="77777777" w:rsidR="00D22EBA" w:rsidRDefault="00EE37DA">
      <w:pPr>
        <w:numPr>
          <w:ilvl w:val="0"/>
          <w:numId w:val="3"/>
        </w:numPr>
        <w:spacing w:after="240"/>
      </w:pPr>
      <w:r>
        <w:t xml:space="preserve">A </w:t>
      </w:r>
      <w:proofErr w:type="gramStart"/>
      <w:r>
        <w:t>Question and Answer</w:t>
      </w:r>
      <w:proofErr w:type="gramEnd"/>
      <w:r>
        <w:t xml:space="preserve"> session where the veteran challenges students to think about their own ways of being of service to others and the positive effects these acts will have on their communities as well as themselves. </w:t>
      </w:r>
    </w:p>
    <w:p w14:paraId="6642FFE5" w14:textId="77777777" w:rsidR="00D22EBA" w:rsidRDefault="00EE37DA">
      <w:pPr>
        <w:spacing w:before="240" w:after="240"/>
      </w:pPr>
      <w:r>
        <w:lastRenderedPageBreak/>
        <w:t>We would love the opportunity to bring this meaningful experience to your school. Please let us know a convenient date and time that would work for you, and we would be happy to coordinate further details.</w:t>
      </w:r>
    </w:p>
    <w:p w14:paraId="335FF033" w14:textId="77777777" w:rsidR="00D22EBA" w:rsidRDefault="00EE37DA">
      <w:pPr>
        <w:spacing w:before="240" w:after="240"/>
      </w:pPr>
      <w:r>
        <w:t>Thank you for your time and consideration. We look forward to partnering with you to enrich your students’ learning experience and honor those who have served our country.</w:t>
      </w:r>
    </w:p>
    <w:p w14:paraId="028E9F9C" w14:textId="77777777" w:rsidR="00D22EBA" w:rsidRDefault="00D22EBA"/>
    <w:p w14:paraId="348DD74C" w14:textId="77777777" w:rsidR="00D22EBA" w:rsidRDefault="00EE37DA">
      <w:pPr>
        <w:spacing w:before="240" w:after="240"/>
      </w:pPr>
      <w:r>
        <w:t>Warm regards,</w:t>
      </w:r>
      <w:r>
        <w:br/>
        <w:t>[Your Name]</w:t>
      </w:r>
      <w:r>
        <w:br/>
        <w:t>[Your Title]</w:t>
      </w:r>
      <w:r>
        <w:br/>
        <w:t>Alumni Ambassadors Program</w:t>
      </w:r>
      <w:r>
        <w:br/>
        <w:t>[Your Contact Information]</w:t>
      </w:r>
    </w:p>
    <w:p w14:paraId="40895E38" w14:textId="77777777" w:rsidR="00D22EBA" w:rsidRDefault="00D22EBA">
      <w:pPr>
        <w:spacing w:before="240" w:after="240"/>
        <w:rPr>
          <w:b/>
        </w:rPr>
      </w:pPr>
    </w:p>
    <w:p w14:paraId="70F0727E" w14:textId="77777777" w:rsidR="00D22EBA" w:rsidRDefault="00D22EBA">
      <w:pPr>
        <w:spacing w:before="240" w:after="240"/>
        <w:rPr>
          <w:b/>
        </w:rPr>
      </w:pPr>
    </w:p>
    <w:p w14:paraId="5365380B" w14:textId="77777777" w:rsidR="00D22EBA" w:rsidRDefault="00D22EBA">
      <w:pPr>
        <w:spacing w:before="240" w:after="240"/>
        <w:rPr>
          <w:b/>
        </w:rPr>
      </w:pPr>
    </w:p>
    <w:p w14:paraId="6D23E9F7" w14:textId="77777777" w:rsidR="00D22EBA" w:rsidRDefault="00D22EBA">
      <w:pPr>
        <w:spacing w:before="240" w:after="240"/>
        <w:rPr>
          <w:b/>
        </w:rPr>
      </w:pPr>
    </w:p>
    <w:p w14:paraId="4983E04D" w14:textId="77777777" w:rsidR="00EE37DA" w:rsidRDefault="00EE37DA">
      <w:pPr>
        <w:spacing w:before="240" w:after="240"/>
        <w:jc w:val="center"/>
        <w:rPr>
          <w:b/>
          <w:sz w:val="36"/>
          <w:szCs w:val="36"/>
        </w:rPr>
      </w:pPr>
      <w:r>
        <w:rPr>
          <w:b/>
          <w:sz w:val="36"/>
          <w:szCs w:val="36"/>
        </w:rPr>
        <w:t xml:space="preserve">Email School Outreach  </w:t>
      </w:r>
    </w:p>
    <w:p w14:paraId="15D39F1F" w14:textId="2B17C240" w:rsidR="00D22EBA" w:rsidRDefault="00EE37DA">
      <w:pPr>
        <w:spacing w:before="240" w:after="240"/>
        <w:jc w:val="center"/>
        <w:rPr>
          <w:b/>
        </w:rPr>
      </w:pPr>
      <w:r>
        <w:rPr>
          <w:b/>
          <w:sz w:val="36"/>
          <w:szCs w:val="36"/>
        </w:rPr>
        <w:t>Template #2</w:t>
      </w:r>
    </w:p>
    <w:p w14:paraId="728C1B6F" w14:textId="77777777" w:rsidR="00D22EBA" w:rsidRDefault="00D22EBA">
      <w:pPr>
        <w:spacing w:before="240" w:after="240"/>
        <w:rPr>
          <w:b/>
        </w:rPr>
      </w:pPr>
    </w:p>
    <w:p w14:paraId="040573DA" w14:textId="77777777" w:rsidR="00D22EBA" w:rsidRDefault="00EE37DA">
      <w:pPr>
        <w:spacing w:before="240" w:after="240"/>
      </w:pPr>
      <w:r>
        <w:rPr>
          <w:b/>
        </w:rPr>
        <w:t>Subject:</w:t>
      </w:r>
      <w:r>
        <w:t xml:space="preserve"> Invite Veterans to Speak at Your School for Veterans Day!</w:t>
      </w:r>
    </w:p>
    <w:p w14:paraId="603A35DB" w14:textId="77777777" w:rsidR="00D22EBA" w:rsidRDefault="00EE37DA">
      <w:pPr>
        <w:spacing w:before="240" w:after="240"/>
      </w:pPr>
      <w:r>
        <w:t>Dear [Principal's Name],</w:t>
      </w:r>
    </w:p>
    <w:p w14:paraId="3430ED39" w14:textId="77777777" w:rsidR="00D22EBA" w:rsidRDefault="00EE37DA">
      <w:pPr>
        <w:spacing w:before="240" w:after="240"/>
      </w:pPr>
      <w:r>
        <w:t>I hope this email finds you well. As Veterans Day approaches, we would like to extend a unique opportunity to your students to learn firsthand about the history of this important day and the vital role that veterans play in our communities.</w:t>
      </w:r>
    </w:p>
    <w:p w14:paraId="5409754E" w14:textId="77777777" w:rsidR="00D22EBA" w:rsidRDefault="00EE37DA">
      <w:pPr>
        <w:spacing w:before="240" w:after="240"/>
      </w:pPr>
      <w:r>
        <w:t xml:space="preserve">Through a new national initiative by The American Legion’s called </w:t>
      </w:r>
      <w:r>
        <w:rPr>
          <w:i/>
        </w:rPr>
        <w:t>Alumni Ambassadors</w:t>
      </w:r>
      <w:r>
        <w:t>, we are offering military veterans—leaders in their fields and communities—to visit schools like yours and give engaging, age-appropriate presentations. These veterans share their stories, the significance of Veterans Day, and how their experiences have shaped their commitment to giving back to society.</w:t>
      </w:r>
    </w:p>
    <w:p w14:paraId="09E603C3" w14:textId="77777777" w:rsidR="00D22EBA" w:rsidRDefault="00EE37DA">
      <w:pPr>
        <w:spacing w:before="240" w:after="240"/>
      </w:pPr>
      <w:r>
        <w:lastRenderedPageBreak/>
        <w:t>By connecting students with veterans, we hope to inspire a deeper understanding of the contributions of those who served and the importance of service to others. Our speakers are passionate about mentoring young people and showing them the many ways veterans continue to make a positive impact.</w:t>
      </w:r>
    </w:p>
    <w:p w14:paraId="582AFBD2" w14:textId="77777777" w:rsidR="00D22EBA" w:rsidRDefault="00EE37DA">
      <w:pPr>
        <w:spacing w:before="240" w:after="240"/>
      </w:pPr>
      <w:r>
        <w:t>This presentation will center around “service.”  Below is a brief outline of what may be covered:</w:t>
      </w:r>
    </w:p>
    <w:p w14:paraId="040B9909" w14:textId="77777777" w:rsidR="00D22EBA" w:rsidRDefault="00EE37DA">
      <w:pPr>
        <w:numPr>
          <w:ilvl w:val="0"/>
          <w:numId w:val="5"/>
        </w:numPr>
        <w:spacing w:before="240"/>
      </w:pPr>
      <w:r>
        <w:t xml:space="preserve">An overview of the Alumni Ambassador’s military career: </w:t>
      </w:r>
    </w:p>
    <w:p w14:paraId="4BFA9768" w14:textId="77777777" w:rsidR="00D22EBA" w:rsidRDefault="00EE37DA">
      <w:pPr>
        <w:numPr>
          <w:ilvl w:val="1"/>
          <w:numId w:val="2"/>
        </w:numPr>
      </w:pPr>
      <w:r>
        <w:t>Why they joined</w:t>
      </w:r>
    </w:p>
    <w:p w14:paraId="678F3FE7" w14:textId="77777777" w:rsidR="00D22EBA" w:rsidRDefault="00EE37DA">
      <w:pPr>
        <w:numPr>
          <w:ilvl w:val="1"/>
          <w:numId w:val="2"/>
        </w:numPr>
      </w:pPr>
      <w:r>
        <w:t xml:space="preserve">What they wanted to accomplish </w:t>
      </w:r>
    </w:p>
    <w:p w14:paraId="7D9379EC" w14:textId="77777777" w:rsidR="00D22EBA" w:rsidRDefault="00EE37DA">
      <w:pPr>
        <w:numPr>
          <w:ilvl w:val="1"/>
          <w:numId w:val="2"/>
        </w:numPr>
      </w:pPr>
      <w:r>
        <w:t>A favorite memory they had while in service</w:t>
      </w:r>
    </w:p>
    <w:p w14:paraId="1DB9605A" w14:textId="77777777" w:rsidR="00D22EBA" w:rsidRDefault="00EE37DA">
      <w:pPr>
        <w:numPr>
          <w:ilvl w:val="1"/>
          <w:numId w:val="2"/>
        </w:numPr>
      </w:pPr>
      <w:r>
        <w:t>One to two skills or lessons they learned from their time in the service and how they apply it to their current life</w:t>
      </w:r>
    </w:p>
    <w:p w14:paraId="6BB21BDC" w14:textId="77777777" w:rsidR="00D22EBA" w:rsidRDefault="00EE37DA">
      <w:pPr>
        <w:numPr>
          <w:ilvl w:val="0"/>
          <w:numId w:val="5"/>
        </w:numPr>
      </w:pPr>
      <w:r>
        <w:t>The history of Veterans Day</w:t>
      </w:r>
    </w:p>
    <w:p w14:paraId="2AE3A57C" w14:textId="77777777" w:rsidR="00D22EBA" w:rsidRDefault="00EE37DA">
      <w:pPr>
        <w:numPr>
          <w:ilvl w:val="1"/>
          <w:numId w:val="2"/>
        </w:numPr>
      </w:pPr>
      <w:r>
        <w:t>The difference between Memorial Day and Veterans Day</w:t>
      </w:r>
    </w:p>
    <w:p w14:paraId="7A504283" w14:textId="77777777" w:rsidR="00D22EBA" w:rsidRDefault="00EE37DA">
      <w:pPr>
        <w:numPr>
          <w:ilvl w:val="0"/>
          <w:numId w:val="5"/>
        </w:numPr>
        <w:spacing w:after="240"/>
      </w:pPr>
      <w:r>
        <w:t xml:space="preserve">A </w:t>
      </w:r>
      <w:proofErr w:type="gramStart"/>
      <w:r>
        <w:t>Question and Answer</w:t>
      </w:r>
      <w:proofErr w:type="gramEnd"/>
      <w:r>
        <w:t xml:space="preserve"> session where the veteran challenges students to think about their own ways of being of service to others and the positive effects these acts will have on their communities as well as themselves. </w:t>
      </w:r>
    </w:p>
    <w:p w14:paraId="74148BD4" w14:textId="77777777" w:rsidR="00D22EBA" w:rsidRDefault="00EE37DA">
      <w:pPr>
        <w:spacing w:before="240" w:after="240"/>
      </w:pPr>
      <w:r>
        <w:t xml:space="preserve">We would love the opportunity to bring an </w:t>
      </w:r>
      <w:proofErr w:type="gramStart"/>
      <w:r>
        <w:t>Alumni</w:t>
      </w:r>
      <w:proofErr w:type="gramEnd"/>
      <w:r>
        <w:t xml:space="preserve"> Ambassador to [School Name] to speak with your students. Please let us know if this is something that would interest your school, and we can discuss possible dates and logistics.</w:t>
      </w:r>
    </w:p>
    <w:p w14:paraId="5345481D" w14:textId="77777777" w:rsidR="00D22EBA" w:rsidRDefault="00EE37DA">
      <w:pPr>
        <w:spacing w:before="240" w:after="240"/>
      </w:pPr>
      <w:r>
        <w:t>Thank you for considering this meaningful opportunity, and we look forward to the chance to work with you to honor our veterans and inspire the next generation!</w:t>
      </w:r>
    </w:p>
    <w:p w14:paraId="23EC635E" w14:textId="77777777" w:rsidR="00D22EBA" w:rsidRDefault="00EE37DA">
      <w:pPr>
        <w:spacing w:before="240" w:after="240"/>
      </w:pPr>
      <w:r>
        <w:t>Warm regards,</w:t>
      </w:r>
      <w:r>
        <w:br/>
        <w:t>[Your Name]</w:t>
      </w:r>
      <w:r>
        <w:br/>
        <w:t>[Your Title]</w:t>
      </w:r>
      <w:r>
        <w:br/>
        <w:t>Alumni Ambassadors Program</w:t>
      </w:r>
      <w:r>
        <w:br/>
        <w:t>[Your Contact Information]</w:t>
      </w:r>
    </w:p>
    <w:p w14:paraId="3EACD707" w14:textId="77777777" w:rsidR="00D22EBA" w:rsidRDefault="00D22EBA">
      <w:pPr>
        <w:rPr>
          <w:b/>
          <w:sz w:val="42"/>
          <w:szCs w:val="42"/>
        </w:rPr>
      </w:pPr>
    </w:p>
    <w:sectPr w:rsidR="00D22EB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04620" w14:textId="77777777" w:rsidR="00EE37DA" w:rsidRDefault="00EE37DA">
      <w:pPr>
        <w:spacing w:line="240" w:lineRule="auto"/>
      </w:pPr>
      <w:r>
        <w:separator/>
      </w:r>
    </w:p>
  </w:endnote>
  <w:endnote w:type="continuationSeparator" w:id="0">
    <w:p w14:paraId="559DB87D" w14:textId="77777777" w:rsidR="00EE37DA" w:rsidRDefault="00EE3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B97CF" w14:textId="77777777" w:rsidR="00EE37DA" w:rsidRDefault="00EE37DA">
      <w:pPr>
        <w:spacing w:line="240" w:lineRule="auto"/>
      </w:pPr>
      <w:r>
        <w:separator/>
      </w:r>
    </w:p>
  </w:footnote>
  <w:footnote w:type="continuationSeparator" w:id="0">
    <w:p w14:paraId="6EB97CA6" w14:textId="77777777" w:rsidR="00EE37DA" w:rsidRDefault="00EE3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FF8AB" w14:textId="77777777" w:rsidR="00D22EBA" w:rsidRDefault="00EE37DA">
    <w:pPr>
      <w:jc w:val="center"/>
    </w:pPr>
    <w:r>
      <w:rPr>
        <w:noProof/>
      </w:rPr>
      <w:drawing>
        <wp:inline distT="114300" distB="114300" distL="114300" distR="114300" wp14:anchorId="2AB99EA9" wp14:editId="2E088F67">
          <wp:extent cx="4086225" cy="120548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086225" cy="12054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B136D"/>
    <w:multiLevelType w:val="multilevel"/>
    <w:tmpl w:val="C9CAFC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4464353"/>
    <w:multiLevelType w:val="multilevel"/>
    <w:tmpl w:val="217CD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CF0F22"/>
    <w:multiLevelType w:val="multilevel"/>
    <w:tmpl w:val="6D0E1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9E3377"/>
    <w:multiLevelType w:val="multilevel"/>
    <w:tmpl w:val="4F1687D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CB5A63"/>
    <w:multiLevelType w:val="multilevel"/>
    <w:tmpl w:val="94C82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4629542">
    <w:abstractNumId w:val="0"/>
  </w:num>
  <w:num w:numId="2" w16cid:durableId="49039718">
    <w:abstractNumId w:val="3"/>
  </w:num>
  <w:num w:numId="3" w16cid:durableId="138305620">
    <w:abstractNumId w:val="1"/>
  </w:num>
  <w:num w:numId="4" w16cid:durableId="2096783855">
    <w:abstractNumId w:val="4"/>
  </w:num>
  <w:num w:numId="5" w16cid:durableId="43024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BA"/>
    <w:rsid w:val="00D22EBA"/>
    <w:rsid w:val="00E67843"/>
    <w:rsid w:val="00E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E94E"/>
  <w15:docId w15:val="{85FC8AF4-8FF6-4230-BF0C-5B97B35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Mayo</dc:creator>
  <cp:lastModifiedBy>Jason Mayo</cp:lastModifiedBy>
  <cp:revision>2</cp:revision>
  <dcterms:created xsi:type="dcterms:W3CDTF">2024-10-16T16:42:00Z</dcterms:created>
  <dcterms:modified xsi:type="dcterms:W3CDTF">2024-10-16T16:42:00Z</dcterms:modified>
</cp:coreProperties>
</file>